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EF354" w14:textId="439DB3D3" w:rsidR="001B56D9" w:rsidRPr="00FE4EBF" w:rsidRDefault="00522595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F07801" wp14:editId="36388E50">
                <wp:simplePos x="0" y="0"/>
                <wp:positionH relativeFrom="column">
                  <wp:posOffset>-559435</wp:posOffset>
                </wp:positionH>
                <wp:positionV relativeFrom="paragraph">
                  <wp:posOffset>328295</wp:posOffset>
                </wp:positionV>
                <wp:extent cx="6866255" cy="3105150"/>
                <wp:effectExtent l="0" t="0" r="10795" b="19050"/>
                <wp:wrapTopAndBottom/>
                <wp:docPr id="48366346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1051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F0E298" w14:textId="77777777" w:rsidR="00522595" w:rsidRPr="00F620B5" w:rsidRDefault="008B4B56" w:rsidP="0052259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D370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Plural nouns</w:t>
                            </w:r>
                            <w:r w:rsidRPr="00F620B5">
                              <w:rPr>
                                <w:rFonts w:ascii="Andika" w:hAnsi="Andika" w:cs="Andika"/>
                              </w:rPr>
                              <w:t xml:space="preserve"> are words that name more than one person, place, thing, or idea. They usually have an "s" or "es" added to the end of the word.</w:t>
                            </w:r>
                          </w:p>
                          <w:p w14:paraId="7031CC10" w14:textId="77777777" w:rsidR="00522595" w:rsidRPr="00F620B5" w:rsidRDefault="00522595" w:rsidP="0052259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416E82EA" w14:textId="77777777" w:rsidR="00522595" w:rsidRPr="00F620B5" w:rsidRDefault="008B4B56" w:rsidP="0052259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47A123A6" w14:textId="77777777" w:rsidR="00522595" w:rsidRPr="00F620B5" w:rsidRDefault="008B4B56" w:rsidP="0052259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Singular: "cat" → Plural: "cats"</w:t>
                            </w:r>
                          </w:p>
                          <w:p w14:paraId="0BE16C94" w14:textId="77777777" w:rsidR="00522595" w:rsidRPr="00F620B5" w:rsidRDefault="008B4B56" w:rsidP="00522595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This means more than one cat.</w:t>
                            </w:r>
                          </w:p>
                          <w:p w14:paraId="620F1200" w14:textId="77777777" w:rsidR="00522595" w:rsidRPr="00F620B5" w:rsidRDefault="008B4B56" w:rsidP="0052259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Singular: "bus" → Plural: "buses"</w:t>
                            </w:r>
                          </w:p>
                          <w:p w14:paraId="77327897" w14:textId="77777777" w:rsidR="00522595" w:rsidRPr="00F620B5" w:rsidRDefault="008B4B56" w:rsidP="00522595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This means more than one bus.</w:t>
                            </w:r>
                          </w:p>
                          <w:p w14:paraId="66493CF4" w14:textId="77777777" w:rsidR="00522595" w:rsidRPr="00F620B5" w:rsidRDefault="008B4B56" w:rsidP="0052259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Singular: "child" → Plural: "children"</w:t>
                            </w:r>
                          </w:p>
                          <w:p w14:paraId="22B43F79" w14:textId="77777777" w:rsidR="00522595" w:rsidRPr="00F620B5" w:rsidRDefault="008B4B56" w:rsidP="00522595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This mean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F620B5">
                              <w:rPr>
                                <w:rFonts w:ascii="Andika" w:hAnsi="Andika" w:cs="Andika"/>
                              </w:rPr>
                              <w:t xml:space="preserve"> more than one child.</w:t>
                            </w:r>
                          </w:p>
                          <w:p w14:paraId="77F3CED5" w14:textId="77777777" w:rsidR="00522595" w:rsidRDefault="00522595" w:rsidP="0052259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5F52C553" w14:textId="77777777" w:rsidR="00522595" w:rsidRPr="00F620B5" w:rsidRDefault="008B4B56" w:rsidP="0052259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Plural nouns help us talk about multiple items or people.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44.5pt;margin-top:25.85pt;margin-left:-44.0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522595" w:rsidRPr="00F620B5" w:rsidP="00522595" w14:paraId="500CAAC8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BD3700">
                        <w:rPr>
                          <w:rFonts w:ascii="Andika" w:hAnsi="Andika" w:cs="Andika"/>
                          <w:b/>
                          <w:bCs/>
                        </w:rPr>
                        <w:t>Plural nouns</w:t>
                      </w:r>
                      <w:r w:rsidRPr="00F620B5">
                        <w:rPr>
                          <w:rFonts w:ascii="Andika" w:hAnsi="Andika" w:cs="Andika"/>
                        </w:rPr>
                        <w:t xml:space="preserve"> are words that name more than one person, place, thing, or idea. They usually have an "s" or "es" added to the end of the word.</w:t>
                      </w:r>
                    </w:p>
                    <w:p w:rsidR="00522595" w:rsidRPr="00F620B5" w:rsidP="00522595" w14:paraId="1100976C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:rsidR="00522595" w:rsidRPr="00F620B5" w:rsidP="00522595" w14:paraId="5EBDB8C3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522595" w:rsidRPr="00F620B5" w:rsidP="00522595" w14:paraId="2F660953" w14:textId="7777777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Singular: "cat" → Plural: "cats"</w:t>
                      </w:r>
                    </w:p>
                    <w:p w:rsidR="00522595" w:rsidRPr="00F620B5" w:rsidP="00522595" w14:paraId="788091FC" w14:textId="77777777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This means more than one cat.</w:t>
                      </w:r>
                    </w:p>
                    <w:p w:rsidR="00522595" w:rsidRPr="00F620B5" w:rsidP="00522595" w14:paraId="776D72C5" w14:textId="7777777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Singular: "bus" → Plural: "buses"</w:t>
                      </w:r>
                    </w:p>
                    <w:p w:rsidR="00522595" w:rsidRPr="00F620B5" w:rsidP="00522595" w14:paraId="3CD8E415" w14:textId="77777777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This means more than one bus.</w:t>
                      </w:r>
                    </w:p>
                    <w:p w:rsidR="00522595" w:rsidRPr="00F620B5" w:rsidP="00522595" w14:paraId="67B2BE7C" w14:textId="7777777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Singular: "child" → Plural: "children"</w:t>
                      </w:r>
                    </w:p>
                    <w:p w:rsidR="00522595" w:rsidRPr="00F620B5" w:rsidP="00522595" w14:paraId="4F42987A" w14:textId="77777777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This mean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F620B5">
                        <w:rPr>
                          <w:rFonts w:ascii="Andika" w:hAnsi="Andika" w:cs="Andika"/>
                        </w:rPr>
                        <w:t xml:space="preserve"> more than one child.</w:t>
                      </w:r>
                    </w:p>
                    <w:p w:rsidR="00522595" w:rsidP="00522595" w14:paraId="48E05CB5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:rsidR="00522595" w:rsidRPr="00F620B5" w:rsidP="00522595" w14:paraId="6251642B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Plural nouns help us talk about multiple items or people.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8B4B56" w:rsidRPr="009762B1">
        <w:rPr>
          <w:rFonts w:ascii="Andika" w:hAnsi="Andika" w:cs="Andika"/>
          <w:b/>
          <w:bCs/>
          <w:noProof/>
          <w:sz w:val="24"/>
          <w:szCs w:val="24"/>
        </w:rPr>
        <w:t>Plural nouns.</w:t>
      </w:r>
      <w:r w:rsidR="008B4B56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8B4B56" w:rsidRPr="00FE4EBF">
        <w:rPr>
          <w:rFonts w:ascii="Andika" w:hAnsi="Andika" w:cs="Andika"/>
          <w:noProof/>
          <w:sz w:val="20"/>
          <w:szCs w:val="16"/>
        </w:rPr>
        <w:br/>
      </w:r>
      <w:r w:rsidR="008B4B56" w:rsidRPr="009762B1">
        <w:rPr>
          <w:rFonts w:ascii="Andika" w:hAnsi="Andika" w:cs="Andika"/>
          <w:noProof/>
          <w:sz w:val="20"/>
          <w:szCs w:val="16"/>
        </w:rPr>
        <w:t>Circle the plural noun in each sentence.</w:t>
      </w:r>
    </w:p>
    <w:p w14:paraId="68A9B674" w14:textId="77777777" w:rsidR="001B56D9" w:rsidRPr="00FE4EBF" w:rsidRDefault="008B4B5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dog chases cats.</w:t>
      </w:r>
      <w:r w:rsidRPr="00FE4EBF">
        <w:rPr>
          <w:rFonts w:ascii="Andika" w:hAnsi="Andika" w:cs="Andika"/>
          <w:szCs w:val="22"/>
        </w:rPr>
        <w:t xml:space="preserve"> </w:t>
      </w:r>
    </w:p>
    <w:p w14:paraId="51C97148" w14:textId="77777777" w:rsidR="001B56D9" w:rsidRPr="00FE4EBF" w:rsidRDefault="008B4B5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kids kick a ball.</w:t>
      </w:r>
      <w:r w:rsidRPr="00FE4EBF">
        <w:rPr>
          <w:rFonts w:ascii="Andika" w:hAnsi="Andika" w:cs="Andika"/>
          <w:szCs w:val="22"/>
        </w:rPr>
        <w:t xml:space="preserve"> </w:t>
      </w:r>
    </w:p>
    <w:p w14:paraId="380BBBA3" w14:textId="77777777" w:rsidR="001B56D9" w:rsidRPr="00FE4EBF" w:rsidRDefault="008B4B5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boy finds shells.</w:t>
      </w:r>
      <w:r w:rsidRPr="00FE4EBF">
        <w:rPr>
          <w:rFonts w:ascii="Andika" w:hAnsi="Andika" w:cs="Andika"/>
          <w:szCs w:val="22"/>
        </w:rPr>
        <w:t xml:space="preserve"> </w:t>
      </w:r>
    </w:p>
    <w:p w14:paraId="352A25F2" w14:textId="77777777" w:rsidR="001B56D9" w:rsidRPr="00FE4EBF" w:rsidRDefault="008B4B5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girls play a game.</w:t>
      </w:r>
      <w:r w:rsidRPr="00FE4EBF">
        <w:rPr>
          <w:rFonts w:ascii="Andika" w:hAnsi="Andika" w:cs="Andika"/>
          <w:szCs w:val="22"/>
        </w:rPr>
        <w:t xml:space="preserve"> </w:t>
      </w:r>
    </w:p>
    <w:p w14:paraId="2CFE8490" w14:textId="77777777" w:rsidR="001B56D9" w:rsidRPr="00FE4EBF" w:rsidRDefault="008B4B5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bee lands on petals.</w:t>
      </w:r>
      <w:r w:rsidRPr="00FE4EBF">
        <w:rPr>
          <w:rFonts w:ascii="Andika" w:hAnsi="Andika" w:cs="Andika"/>
          <w:szCs w:val="22"/>
        </w:rPr>
        <w:t xml:space="preserve"> </w:t>
      </w:r>
    </w:p>
    <w:p w14:paraId="3B306560" w14:textId="77777777" w:rsidR="001B56D9" w:rsidRPr="00FE4EBF" w:rsidRDefault="008B4B5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monkeys want a nut.</w:t>
      </w:r>
      <w:r w:rsidRPr="00FE4EBF">
        <w:rPr>
          <w:rFonts w:ascii="Andika" w:hAnsi="Andika" w:cs="Andika"/>
          <w:szCs w:val="22"/>
        </w:rPr>
        <w:t xml:space="preserve"> </w:t>
      </w:r>
    </w:p>
    <w:p w14:paraId="4AADDE47" w14:textId="77777777" w:rsidR="001B56D9" w:rsidRPr="00FE4EBF" w:rsidRDefault="008B4B5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bird feeds chicks.</w:t>
      </w:r>
      <w:r w:rsidRPr="00FE4EBF">
        <w:rPr>
          <w:rFonts w:ascii="Andika" w:hAnsi="Andika" w:cs="Andika"/>
          <w:szCs w:val="22"/>
        </w:rPr>
        <w:t xml:space="preserve"> </w:t>
      </w:r>
    </w:p>
    <w:p w14:paraId="0B3531CC" w14:textId="77777777" w:rsidR="001B56D9" w:rsidRPr="00FE4EBF" w:rsidRDefault="008B4B5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frogs jump on a log.</w:t>
      </w:r>
      <w:r w:rsidRPr="00FE4EBF">
        <w:rPr>
          <w:rFonts w:ascii="Andika" w:hAnsi="Andika" w:cs="Andika"/>
          <w:szCs w:val="22"/>
        </w:rPr>
        <w:t xml:space="preserve"> </w:t>
      </w:r>
    </w:p>
    <w:p w14:paraId="12C41715" w14:textId="77777777" w:rsidR="001B56D9" w:rsidRPr="00FE4EBF" w:rsidRDefault="008B4B5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man bakes cakes.</w:t>
      </w:r>
      <w:r w:rsidRPr="00FE4EBF">
        <w:rPr>
          <w:rFonts w:ascii="Andika" w:hAnsi="Andika" w:cs="Andika"/>
          <w:szCs w:val="22"/>
        </w:rPr>
        <w:t xml:space="preserve"> </w:t>
      </w:r>
    </w:p>
    <w:p w14:paraId="07B64E69" w14:textId="77777777" w:rsidR="001B56D9" w:rsidRPr="00FE4EBF" w:rsidRDefault="008B4B5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clowns wear a hat.</w:t>
      </w:r>
      <w:r w:rsidRPr="00FE4EBF">
        <w:rPr>
          <w:rFonts w:ascii="Andika" w:hAnsi="Andika" w:cs="Andika"/>
          <w:szCs w:val="22"/>
        </w:rPr>
        <w:t xml:space="preserve"> </w:t>
      </w:r>
    </w:p>
    <w:p w14:paraId="77EAB415" w14:textId="77777777" w:rsidR="001B56D9" w:rsidRPr="00FE4EBF" w:rsidRDefault="008B4B5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hen pecks seeds.</w:t>
      </w:r>
      <w:r w:rsidRPr="00FE4EBF">
        <w:rPr>
          <w:rFonts w:ascii="Andika" w:hAnsi="Andika" w:cs="Andika"/>
          <w:szCs w:val="22"/>
        </w:rPr>
        <w:t xml:space="preserve"> </w:t>
      </w:r>
    </w:p>
    <w:p w14:paraId="020B94B3" w14:textId="32F6DD8A" w:rsidR="001B56D9" w:rsidRPr="00FE4EBF" w:rsidRDefault="008B4B5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cows eat grass.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494FF" w14:textId="77777777" w:rsidR="008B4B56" w:rsidRDefault="008B4B56">
      <w:pPr>
        <w:spacing w:after="0" w:line="240" w:lineRule="auto"/>
      </w:pPr>
      <w:r>
        <w:separator/>
      </w:r>
    </w:p>
  </w:endnote>
  <w:endnote w:type="continuationSeparator" w:id="0">
    <w:p w14:paraId="1094AB1E" w14:textId="77777777" w:rsidR="008B4B56" w:rsidRDefault="008B4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8B4B56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8B4B56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4C0DC" w14:textId="77777777" w:rsidR="008B4B56" w:rsidRDefault="008B4B56">
      <w:pPr>
        <w:spacing w:after="0" w:line="240" w:lineRule="auto"/>
      </w:pPr>
      <w:r>
        <w:separator/>
      </w:r>
    </w:p>
  </w:footnote>
  <w:footnote w:type="continuationSeparator" w:id="0">
    <w:p w14:paraId="4814C936" w14:textId="77777777" w:rsidR="008B4B56" w:rsidRDefault="008B4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8B4B56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2B865A2" wp14:editId="671FD822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3AD6E9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1910D5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80D5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5A36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3462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5C49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44C3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328E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BE74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202A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5A0626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1686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2E05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D427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62F4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42BA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8610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3204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BEF2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389653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10C0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F83E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D014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C875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DA81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3056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AC78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B257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0F3CB6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4666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D05F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2446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C87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C020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562F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2C36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E82C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83A010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4A6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CAF3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42F2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E892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A43D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4087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5E28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FA1C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28605B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007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DA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BA04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18DC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D065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B21E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F0F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62FA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C42A05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7ECE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8215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B4DD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6E9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CCC9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AD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826E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0DC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D8A25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0A2B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98CF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DC35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8A3E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D482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9261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9EA7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8A8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B55AE4BE">
      <w:start w:val="1"/>
      <w:numFmt w:val="decimal"/>
      <w:lvlText w:val="%1."/>
      <w:lvlJc w:val="left"/>
      <w:pPr>
        <w:ind w:left="720" w:hanging="360"/>
      </w:pPr>
    </w:lvl>
    <w:lvl w:ilvl="1" w:tplc="01C41C7A">
      <w:start w:val="1"/>
      <w:numFmt w:val="lowerLetter"/>
      <w:lvlText w:val="%2."/>
      <w:lvlJc w:val="left"/>
      <w:pPr>
        <w:ind w:left="1440" w:hanging="360"/>
      </w:pPr>
    </w:lvl>
    <w:lvl w:ilvl="2" w:tplc="C98A3530" w:tentative="1">
      <w:start w:val="1"/>
      <w:numFmt w:val="lowerRoman"/>
      <w:lvlText w:val="%3."/>
      <w:lvlJc w:val="right"/>
      <w:pPr>
        <w:ind w:left="2160" w:hanging="180"/>
      </w:pPr>
    </w:lvl>
    <w:lvl w:ilvl="3" w:tplc="F03E4524" w:tentative="1">
      <w:start w:val="1"/>
      <w:numFmt w:val="decimal"/>
      <w:lvlText w:val="%4."/>
      <w:lvlJc w:val="left"/>
      <w:pPr>
        <w:ind w:left="2880" w:hanging="360"/>
      </w:pPr>
    </w:lvl>
    <w:lvl w:ilvl="4" w:tplc="F5F69D34" w:tentative="1">
      <w:start w:val="1"/>
      <w:numFmt w:val="lowerLetter"/>
      <w:lvlText w:val="%5."/>
      <w:lvlJc w:val="left"/>
      <w:pPr>
        <w:ind w:left="3600" w:hanging="360"/>
      </w:pPr>
    </w:lvl>
    <w:lvl w:ilvl="5" w:tplc="428A3256" w:tentative="1">
      <w:start w:val="1"/>
      <w:numFmt w:val="lowerRoman"/>
      <w:lvlText w:val="%6."/>
      <w:lvlJc w:val="right"/>
      <w:pPr>
        <w:ind w:left="4320" w:hanging="180"/>
      </w:pPr>
    </w:lvl>
    <w:lvl w:ilvl="6" w:tplc="8D8248AE" w:tentative="1">
      <w:start w:val="1"/>
      <w:numFmt w:val="decimal"/>
      <w:lvlText w:val="%7."/>
      <w:lvlJc w:val="left"/>
      <w:pPr>
        <w:ind w:left="5040" w:hanging="360"/>
      </w:pPr>
    </w:lvl>
    <w:lvl w:ilvl="7" w:tplc="8D72F850" w:tentative="1">
      <w:start w:val="1"/>
      <w:numFmt w:val="lowerLetter"/>
      <w:lvlText w:val="%8."/>
      <w:lvlJc w:val="left"/>
      <w:pPr>
        <w:ind w:left="5760" w:hanging="360"/>
      </w:pPr>
    </w:lvl>
    <w:lvl w:ilvl="8" w:tplc="A720F6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6F1611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631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2A45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0EE6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2A64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8E46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5A19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6226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0622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0A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1C3F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AED0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E84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46DC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C674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C6E8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D49B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E627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B0BCB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F2F0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78AC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4EA8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0E48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E6FE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16E3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44C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CA91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254E92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1466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9C4A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C00A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4278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E6FB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6C25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612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300C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CB842E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720B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5AF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AE14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E50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C681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3AD5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04DC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1EA1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8DD8F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3EE9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E4FA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8447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7863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D403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0617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AEC6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4252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04F694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BC73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B2D0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544F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FEB7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1042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5C3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F837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7885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84F049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DECE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1CBE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E8FA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2F2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687D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C880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86D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E043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FAF4F1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608B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E4CE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14C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B2FE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EE4C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44B4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364F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0073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1CB478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28D0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EE88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80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783E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E4BD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F274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813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9C63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5052D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2665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46C8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9C54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CE35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2823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D201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1CAA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9657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4860F2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6A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E648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26D8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DE56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0C6C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0495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8A94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22F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58D0BD0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FE0488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98AC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664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7C85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7263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508B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9CB3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52FA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C0224E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20BD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C000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697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761A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D673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FC01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1A9A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D644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65945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224A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0473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653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5419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DE62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70DD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568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1C41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2092E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848B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B441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C858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E443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D678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B2DE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78E1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96A8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CB1EDC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4240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2F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207E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185B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5A41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2C42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D062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0CE1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419EA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E6F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E6A8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ECF5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18B2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3AA8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1CBC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84C6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D61E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782E20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E9F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D40B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EEB8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9440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F27D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60C0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E259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66E7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08DC370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4E63C9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1A87D9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914353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EF4DA2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7B07CD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34534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DAAC73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A16948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78304F14">
      <w:start w:val="1"/>
      <w:numFmt w:val="decimal"/>
      <w:lvlText w:val="%1."/>
      <w:lvlJc w:val="left"/>
      <w:pPr>
        <w:ind w:left="720" w:hanging="360"/>
      </w:pPr>
    </w:lvl>
    <w:lvl w:ilvl="1" w:tplc="207EFA60">
      <w:start w:val="1"/>
      <w:numFmt w:val="lowerLetter"/>
      <w:lvlText w:val="%2."/>
      <w:lvlJc w:val="left"/>
      <w:pPr>
        <w:ind w:left="1440" w:hanging="360"/>
      </w:pPr>
    </w:lvl>
    <w:lvl w:ilvl="2" w:tplc="E324A10E" w:tentative="1">
      <w:start w:val="1"/>
      <w:numFmt w:val="lowerRoman"/>
      <w:lvlText w:val="%3."/>
      <w:lvlJc w:val="right"/>
      <w:pPr>
        <w:ind w:left="2160" w:hanging="180"/>
      </w:pPr>
    </w:lvl>
    <w:lvl w:ilvl="3" w:tplc="4816FC72" w:tentative="1">
      <w:start w:val="1"/>
      <w:numFmt w:val="decimal"/>
      <w:lvlText w:val="%4."/>
      <w:lvlJc w:val="left"/>
      <w:pPr>
        <w:ind w:left="2880" w:hanging="360"/>
      </w:pPr>
    </w:lvl>
    <w:lvl w:ilvl="4" w:tplc="6D26C656" w:tentative="1">
      <w:start w:val="1"/>
      <w:numFmt w:val="lowerLetter"/>
      <w:lvlText w:val="%5."/>
      <w:lvlJc w:val="left"/>
      <w:pPr>
        <w:ind w:left="3600" w:hanging="360"/>
      </w:pPr>
    </w:lvl>
    <w:lvl w:ilvl="5" w:tplc="7F3EEFF8" w:tentative="1">
      <w:start w:val="1"/>
      <w:numFmt w:val="lowerRoman"/>
      <w:lvlText w:val="%6."/>
      <w:lvlJc w:val="right"/>
      <w:pPr>
        <w:ind w:left="4320" w:hanging="180"/>
      </w:pPr>
    </w:lvl>
    <w:lvl w:ilvl="6" w:tplc="B354247C" w:tentative="1">
      <w:start w:val="1"/>
      <w:numFmt w:val="decimal"/>
      <w:lvlText w:val="%7."/>
      <w:lvlJc w:val="left"/>
      <w:pPr>
        <w:ind w:left="5040" w:hanging="360"/>
      </w:pPr>
    </w:lvl>
    <w:lvl w:ilvl="7" w:tplc="3508C8F2" w:tentative="1">
      <w:start w:val="1"/>
      <w:numFmt w:val="lowerLetter"/>
      <w:lvlText w:val="%8."/>
      <w:lvlJc w:val="left"/>
      <w:pPr>
        <w:ind w:left="5760" w:hanging="360"/>
      </w:pPr>
    </w:lvl>
    <w:lvl w:ilvl="8" w:tplc="7C2E6B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02B8A9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3A97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3A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E247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12AF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22E7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B07E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ECAD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88F2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7DE067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F292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BA4A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8A85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8CDB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E6B6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DAFC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22BA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905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4AB42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EC9B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8AC6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F6EC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204C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C060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5A3C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7C0F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925A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8E3AF1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7AFB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EA87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C8AB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C4C9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B245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FAFC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AA51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0F3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37645B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081C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3AF5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4829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5618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748E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D023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5C81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6C9B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75F23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A035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2AEC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D06E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A2A3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56A2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4416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BE1A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DCCD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9754D7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4E62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DC3F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100E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8C2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AEC1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A0EB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6C91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AE1E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5B2048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265B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5C8D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9A9D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B68D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70E4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A88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BCE2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0220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B4B56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45B4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0CF1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2026-02-13T10:50:00Z</dcterms:created>
  <dcterms:modified xsi:type="dcterms:W3CDTF">2026-02-13T10:50:00Z</dcterms:modified>
</cp:coreProperties>
</file>